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154F6" w14:textId="77777777" w:rsidR="00A10CE7" w:rsidRPr="00A54603" w:rsidRDefault="00A10CE7" w:rsidP="00A10CE7">
      <w:pPr>
        <w:pStyle w:val="a3"/>
        <w:spacing w:line="286" w:lineRule="exact"/>
        <w:rPr>
          <w:rFonts w:ascii="ＭＳ ゴシック" w:eastAsia="ＭＳ ゴシック" w:hAnsi="ＭＳ ゴシック"/>
          <w:spacing w:val="0"/>
          <w:sz w:val="21"/>
          <w:szCs w:val="21"/>
          <w:lang w:eastAsia="zh-CN"/>
        </w:rPr>
      </w:pPr>
      <w:r w:rsidRPr="00A54603">
        <w:rPr>
          <w:rFonts w:ascii="ＭＳ ゴシック" w:eastAsia="ＭＳ ゴシック" w:hAnsi="ＭＳ ゴシック" w:hint="eastAsia"/>
          <w:spacing w:val="5"/>
          <w:sz w:val="21"/>
          <w:szCs w:val="21"/>
          <w:lang w:eastAsia="zh-CN"/>
        </w:rPr>
        <w:t>日本会計研究学会</w:t>
      </w:r>
    </w:p>
    <w:p w14:paraId="56B523D4" w14:textId="2D41CC1D" w:rsidR="00A10CE7" w:rsidRPr="00A54603" w:rsidRDefault="00A10CE7" w:rsidP="00A10CE7">
      <w:pPr>
        <w:pStyle w:val="a3"/>
        <w:spacing w:line="286" w:lineRule="exact"/>
        <w:rPr>
          <w:rFonts w:ascii="ＭＳ ゴシック" w:eastAsia="ＭＳ ゴシック" w:hAnsi="ＭＳ ゴシック"/>
          <w:spacing w:val="5"/>
          <w:sz w:val="21"/>
          <w:szCs w:val="21"/>
        </w:rPr>
      </w:pPr>
      <w:r w:rsidRPr="00A54603">
        <w:rPr>
          <w:rFonts w:ascii="ＭＳ ゴシック" w:eastAsia="ＭＳ ゴシック" w:hAnsi="ＭＳ ゴシック" w:hint="eastAsia"/>
          <w:spacing w:val="5"/>
          <w:sz w:val="21"/>
          <w:szCs w:val="21"/>
          <w:lang w:eastAsia="zh-CN"/>
        </w:rPr>
        <w:t>会長</w:t>
      </w:r>
      <w:r w:rsidR="00204EB8">
        <w:rPr>
          <w:rFonts w:ascii="ＭＳ ゴシック" w:eastAsia="ＭＳ ゴシック" w:hAnsi="ＭＳ ゴシック"/>
          <w:spacing w:val="5"/>
          <w:sz w:val="21"/>
          <w:szCs w:val="21"/>
        </w:rPr>
        <w:t xml:space="preserve">　</w:t>
      </w:r>
      <w:r w:rsidR="00932CED">
        <w:rPr>
          <w:rFonts w:ascii="ＭＳ ゴシック" w:eastAsia="ＭＳ ゴシック" w:hAnsi="ＭＳ ゴシック" w:hint="eastAsia"/>
          <w:spacing w:val="5"/>
          <w:sz w:val="21"/>
          <w:szCs w:val="21"/>
        </w:rPr>
        <w:t xml:space="preserve">薄井彰　</w:t>
      </w:r>
      <w:r w:rsidRPr="00A54603">
        <w:rPr>
          <w:rFonts w:ascii="ＭＳ ゴシック" w:eastAsia="ＭＳ ゴシック" w:hAnsi="ＭＳ ゴシック" w:hint="eastAsia"/>
          <w:spacing w:val="5"/>
          <w:sz w:val="21"/>
          <w:szCs w:val="21"/>
          <w:lang w:eastAsia="zh-CN"/>
        </w:rPr>
        <w:t>殿</w:t>
      </w:r>
    </w:p>
    <w:p w14:paraId="7E2C5A46" w14:textId="77777777" w:rsidR="00A10CE7" w:rsidRPr="00A54603" w:rsidRDefault="00A10CE7" w:rsidP="00A10CE7">
      <w:pPr>
        <w:pStyle w:val="a3"/>
        <w:spacing w:line="240" w:lineRule="auto"/>
        <w:rPr>
          <w:rFonts w:ascii="ＭＳ ゴシック" w:eastAsia="ＭＳ ゴシック" w:hAnsi="ＭＳ ゴシック"/>
          <w:spacing w:val="0"/>
          <w:sz w:val="21"/>
          <w:szCs w:val="21"/>
        </w:rPr>
      </w:pPr>
    </w:p>
    <w:p w14:paraId="0690339B" w14:textId="77777777" w:rsidR="00A10CE7" w:rsidRPr="00A54603" w:rsidRDefault="00A10CE7" w:rsidP="00A10CE7">
      <w:pPr>
        <w:pStyle w:val="a3"/>
        <w:spacing w:line="374" w:lineRule="exact"/>
        <w:jc w:val="center"/>
        <w:rPr>
          <w:rFonts w:ascii="ＭＳ ゴシック" w:eastAsia="ＭＳ ゴシック" w:hAnsi="ＭＳ ゴシック"/>
          <w:spacing w:val="0"/>
          <w:sz w:val="21"/>
          <w:szCs w:val="21"/>
        </w:rPr>
      </w:pPr>
      <w:r w:rsidRPr="00A54603">
        <w:rPr>
          <w:rFonts w:ascii="ＭＳ ゴシック" w:eastAsia="ＭＳ ゴシック" w:hAnsi="ＭＳ ゴシック" w:hint="eastAsia"/>
          <w:spacing w:val="6"/>
          <w:sz w:val="21"/>
          <w:szCs w:val="21"/>
        </w:rPr>
        <w:t>国際学会報告</w:t>
      </w:r>
      <w:r>
        <w:rPr>
          <w:rFonts w:ascii="ＭＳ ゴシック" w:eastAsia="ＭＳ ゴシック" w:hAnsi="ＭＳ ゴシック" w:hint="eastAsia"/>
          <w:spacing w:val="6"/>
          <w:sz w:val="21"/>
          <w:szCs w:val="21"/>
        </w:rPr>
        <w:t>・英文ジャーナル投稿</w:t>
      </w:r>
      <w:r w:rsidRPr="00A54603">
        <w:rPr>
          <w:rFonts w:ascii="ＭＳ ゴシック" w:eastAsia="ＭＳ ゴシック" w:hAnsi="ＭＳ ゴシック" w:hint="eastAsia"/>
          <w:spacing w:val="6"/>
          <w:sz w:val="21"/>
          <w:szCs w:val="21"/>
        </w:rPr>
        <w:t>に対する研究助成申請</w:t>
      </w:r>
      <w:r w:rsidRPr="00A54603">
        <w:rPr>
          <w:rFonts w:ascii="ＭＳ ゴシック" w:eastAsia="ＭＳ ゴシック" w:hAnsi="ＭＳ ゴシック" w:hint="eastAsia"/>
          <w:spacing w:val="6"/>
          <w:sz w:val="21"/>
          <w:szCs w:val="21"/>
          <w:lang w:eastAsia="zh-TW"/>
        </w:rPr>
        <w:t>書</w:t>
      </w:r>
    </w:p>
    <w:p w14:paraId="651884AB" w14:textId="77777777" w:rsidR="00A10CE7" w:rsidRPr="00A54603" w:rsidRDefault="00A10CE7" w:rsidP="00A10CE7">
      <w:pPr>
        <w:pStyle w:val="a3"/>
        <w:spacing w:line="240" w:lineRule="auto"/>
        <w:jc w:val="left"/>
        <w:rPr>
          <w:rFonts w:ascii="ＭＳ ゴシック" w:eastAsia="ＭＳ ゴシック" w:hAnsi="ＭＳ ゴシック"/>
          <w:spacing w:val="0"/>
          <w:sz w:val="21"/>
          <w:szCs w:val="21"/>
          <w:lang w:eastAsia="zh-TW"/>
        </w:rPr>
      </w:pPr>
    </w:p>
    <w:p w14:paraId="78A67945" w14:textId="77777777" w:rsidR="00A10CE7" w:rsidRPr="00A54603" w:rsidRDefault="00A10CE7" w:rsidP="00A10CE7">
      <w:pPr>
        <w:pStyle w:val="a3"/>
        <w:jc w:val="right"/>
        <w:rPr>
          <w:rFonts w:ascii="ＭＳ ゴシック" w:eastAsia="ＭＳ ゴシック" w:hAnsi="ＭＳ ゴシック"/>
          <w:spacing w:val="0"/>
          <w:sz w:val="21"/>
          <w:szCs w:val="21"/>
        </w:rPr>
      </w:pPr>
      <w:r w:rsidRPr="00A54603">
        <w:rPr>
          <w:rFonts w:ascii="ＭＳ ゴシック" w:eastAsia="ＭＳ ゴシック" w:hAnsi="ＭＳ ゴシック"/>
          <w:spacing w:val="2"/>
          <w:sz w:val="21"/>
          <w:szCs w:val="21"/>
        </w:rPr>
        <w:t xml:space="preserve">      </w:t>
      </w:r>
      <w:r w:rsidRPr="00A54603">
        <w:rPr>
          <w:rFonts w:ascii="ＭＳ ゴシック" w:eastAsia="ＭＳ ゴシック" w:hAnsi="ＭＳ ゴシック" w:hint="eastAsia"/>
          <w:sz w:val="21"/>
          <w:szCs w:val="21"/>
        </w:rPr>
        <w:t>年　　　月　　　日</w:t>
      </w:r>
    </w:p>
    <w:tbl>
      <w:tblPr>
        <w:tblW w:w="9020" w:type="dxa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15"/>
        <w:gridCol w:w="7105"/>
      </w:tblGrid>
      <w:tr w:rsidR="00875037" w:rsidRPr="00821B97" w14:paraId="37578125" w14:textId="77777777" w:rsidTr="007C6079">
        <w:trPr>
          <w:trHeight w:hRule="exact" w:val="601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5483" w14:textId="77777777" w:rsidR="00875037" w:rsidRPr="00A54603" w:rsidRDefault="00875037" w:rsidP="00595BCD">
            <w:pPr>
              <w:pStyle w:val="a3"/>
              <w:spacing w:before="100" w:line="406" w:lineRule="exact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A5460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ふりがな</w:t>
            </w:r>
          </w:p>
        </w:tc>
        <w:tc>
          <w:tcPr>
            <w:tcW w:w="7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1DBFE4" w14:textId="7EC6A453" w:rsidR="00875037" w:rsidRPr="00A54603" w:rsidRDefault="00875037" w:rsidP="00595BCD">
            <w:pPr>
              <w:pStyle w:val="a3"/>
              <w:spacing w:before="100" w:line="406" w:lineRule="exact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875037" w:rsidRPr="00821B97" w14:paraId="2EFD4C76" w14:textId="77777777" w:rsidTr="00891D51">
        <w:trPr>
          <w:trHeight w:hRule="exact" w:val="754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230D3" w14:textId="77777777" w:rsidR="00875037" w:rsidRPr="00A54603" w:rsidRDefault="00875037" w:rsidP="00595B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A54603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　　名</w:t>
            </w:r>
          </w:p>
        </w:tc>
        <w:tc>
          <w:tcPr>
            <w:tcW w:w="7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735E81" w14:textId="259B0E19" w:rsidR="00875037" w:rsidRPr="00A54603" w:rsidRDefault="00875037" w:rsidP="00595B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875037" w:rsidRPr="00821B97" w14:paraId="2DC5A013" w14:textId="77777777" w:rsidTr="0001102D">
        <w:trPr>
          <w:trHeight w:hRule="exact" w:val="709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9A7677" w14:textId="5AE5CAF4" w:rsidR="00875037" w:rsidRPr="00821B97" w:rsidRDefault="00875037" w:rsidP="0001102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F6655" w14:textId="1C45CE29" w:rsidR="00875037" w:rsidRPr="00821B97" w:rsidRDefault="00875037" w:rsidP="00875037">
            <w:pPr>
              <w:pStyle w:val="a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54603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年　　　月　　　日（満　　　歳）</w:t>
            </w:r>
          </w:p>
        </w:tc>
      </w:tr>
      <w:tr w:rsidR="00875037" w:rsidRPr="00821B97" w14:paraId="5901A34B" w14:textId="77777777" w:rsidTr="00875037">
        <w:trPr>
          <w:trHeight w:hRule="exact" w:val="709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7ECFF1" w14:textId="7D03E9E9" w:rsidR="00875037" w:rsidRPr="00821B97" w:rsidRDefault="00875037" w:rsidP="00595B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携帯</w:t>
            </w:r>
            <w:r w:rsidRPr="00821B97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37523" w14:textId="77777777" w:rsidR="00875037" w:rsidRPr="00821B97" w:rsidRDefault="00875037" w:rsidP="00595B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10CE7" w:rsidRPr="00821B97" w14:paraId="15D82B9A" w14:textId="77777777" w:rsidTr="00875037">
        <w:trPr>
          <w:trHeight w:hRule="exact" w:val="728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27B927" w14:textId="751B3238" w:rsidR="00A10CE7" w:rsidRPr="00821B97" w:rsidRDefault="00875037" w:rsidP="00875037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メール</w:t>
            </w:r>
            <w:r w:rsidR="00A10CE7" w:rsidRPr="00821B97">
              <w:rPr>
                <w:rFonts w:ascii="ＭＳ ゴシック" w:eastAsia="ＭＳ ゴシック" w:hAnsi="ＭＳ ゴシック" w:hint="eastAsia"/>
                <w:szCs w:val="21"/>
              </w:rPr>
              <w:t>アドレス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6E5BC" w14:textId="77777777" w:rsidR="00A10CE7" w:rsidRPr="00821B97" w:rsidRDefault="00A10CE7" w:rsidP="0087503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10CE7" w:rsidRPr="00821B97" w14:paraId="3526D873" w14:textId="77777777" w:rsidTr="00875037">
        <w:trPr>
          <w:trHeight w:hRule="exact" w:val="1012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0D5F4E" w14:textId="77777777" w:rsidR="00A10CE7" w:rsidRPr="00A54603" w:rsidRDefault="00A10CE7" w:rsidP="00595B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A54603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所属機関</w:t>
            </w:r>
          </w:p>
          <w:p w14:paraId="190DFB32" w14:textId="77777777" w:rsidR="00A10CE7" w:rsidRPr="00A54603" w:rsidRDefault="00A10CE7" w:rsidP="00595B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A5460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・部局・職位等</w:t>
            </w:r>
          </w:p>
        </w:tc>
        <w:tc>
          <w:tcPr>
            <w:tcW w:w="7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A680F" w14:textId="77777777" w:rsidR="00A10CE7" w:rsidRPr="00A54603" w:rsidRDefault="00A10CE7" w:rsidP="00595BCD">
            <w:pPr>
              <w:pStyle w:val="a3"/>
              <w:spacing w:before="15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A10CE7" w:rsidRPr="00821B97" w14:paraId="59D3BCB8" w14:textId="77777777" w:rsidTr="00875037">
        <w:trPr>
          <w:trHeight w:hRule="exact" w:val="917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4A74D1" w14:textId="07B70988" w:rsidR="00A10CE7" w:rsidRPr="00A54603" w:rsidRDefault="00A10CE7" w:rsidP="00595B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A54603">
              <w:rPr>
                <w:rFonts w:ascii="ＭＳ ゴシック" w:eastAsia="ＭＳ ゴシック" w:hAnsi="ＭＳ ゴシック" w:hint="eastAsia"/>
                <w:sz w:val="21"/>
                <w:szCs w:val="21"/>
              </w:rPr>
              <w:t>論文</w:t>
            </w:r>
            <w:r w:rsidR="00875037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／報告</w:t>
            </w:r>
            <w:r w:rsidRPr="00A54603">
              <w:rPr>
                <w:rFonts w:ascii="ＭＳ ゴシック" w:eastAsia="ＭＳ ゴシック" w:hAnsi="ＭＳ ゴシック" w:hint="eastAsia"/>
                <w:sz w:val="21"/>
                <w:szCs w:val="21"/>
              </w:rPr>
              <w:t>題目</w:t>
            </w:r>
          </w:p>
        </w:tc>
        <w:tc>
          <w:tcPr>
            <w:tcW w:w="7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7A1E" w14:textId="77777777" w:rsidR="00A10CE7" w:rsidRPr="00A54603" w:rsidRDefault="00A10CE7" w:rsidP="00595BCD">
            <w:pPr>
              <w:pStyle w:val="a3"/>
              <w:spacing w:before="15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A10CE7" w:rsidRPr="00035474" w14:paraId="220569F5" w14:textId="77777777" w:rsidTr="00875037">
        <w:trPr>
          <w:trHeight w:hRule="exact" w:val="1333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FBC74C" w14:textId="77777777" w:rsidR="00A10CE7" w:rsidRPr="00035474" w:rsidRDefault="00A10CE7" w:rsidP="00595BCD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5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報告予定の学会名／投稿予定の英文ジャーナル名</w:t>
            </w:r>
          </w:p>
        </w:tc>
        <w:tc>
          <w:tcPr>
            <w:tcW w:w="7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6A08" w14:textId="77777777" w:rsidR="00A10CE7" w:rsidRPr="00035474" w:rsidRDefault="00A10CE7" w:rsidP="00595BCD">
            <w:pPr>
              <w:pStyle w:val="a3"/>
              <w:spacing w:before="153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A10CE7" w:rsidRPr="00035474" w14:paraId="1FDD69C6" w14:textId="77777777" w:rsidTr="00875037">
        <w:trPr>
          <w:trHeight w:hRule="exact" w:val="864"/>
        </w:trPr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A2477D1" w14:textId="77777777" w:rsidR="00875037" w:rsidRDefault="00A10CE7" w:rsidP="00595BCD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35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>開催日程／</w:t>
            </w:r>
          </w:p>
          <w:p w14:paraId="44BEA68F" w14:textId="5A5997E1" w:rsidR="00A10CE7" w:rsidRPr="00035474" w:rsidRDefault="00A10CE7" w:rsidP="00595BCD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35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>投稿予定日</w:t>
            </w:r>
          </w:p>
        </w:tc>
        <w:tc>
          <w:tcPr>
            <w:tcW w:w="71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088B85" w14:textId="77777777" w:rsidR="00A10CE7" w:rsidRPr="00035474" w:rsidRDefault="00A10CE7" w:rsidP="00595BCD">
            <w:pPr>
              <w:pStyle w:val="a3"/>
              <w:spacing w:before="153"/>
              <w:jc w:val="lef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875037" w:rsidRPr="00035474" w14:paraId="2F8CB75A" w14:textId="77777777" w:rsidTr="00875037">
        <w:trPr>
          <w:trHeight w:hRule="exact" w:val="864"/>
        </w:trPr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0BD4F5" w14:textId="194BB341" w:rsidR="00875037" w:rsidRPr="00035474" w:rsidRDefault="00875037" w:rsidP="0001102D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35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単独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Pr="00035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共同の別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2AABC" w14:textId="50F35F71" w:rsidR="00875037" w:rsidRPr="00035474" w:rsidRDefault="00875037" w:rsidP="00875037">
            <w:pPr>
              <w:pStyle w:val="a3"/>
              <w:spacing w:before="15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5474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単独報告</w:t>
            </w: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（単著）</w:t>
            </w:r>
            <w:r w:rsidRPr="00035474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　</w:t>
            </w:r>
            <w:r w:rsidRPr="00035474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共同報告</w:t>
            </w: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（共著）</w:t>
            </w:r>
          </w:p>
        </w:tc>
      </w:tr>
      <w:tr w:rsidR="00875037" w:rsidRPr="00035474" w14:paraId="32566E29" w14:textId="77777777" w:rsidTr="00875037">
        <w:trPr>
          <w:trHeight w:hRule="exact" w:val="951"/>
        </w:trPr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39F1FE0" w14:textId="77777777" w:rsidR="00875037" w:rsidRPr="00035474" w:rsidRDefault="00875037" w:rsidP="00875037">
            <w:pPr>
              <w:pStyle w:val="a3"/>
              <w:spacing w:before="15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035474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貢献度</w:t>
            </w:r>
          </w:p>
          <w:p w14:paraId="0C2F9F75" w14:textId="1C4C3A06" w:rsidR="00875037" w:rsidRPr="00035474" w:rsidRDefault="00875037" w:rsidP="00875037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35474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（共同</w:t>
            </w: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報告または共著</w:t>
            </w:r>
            <w:r w:rsidRPr="00035474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の場合）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A4284" w14:textId="57AB2EA9" w:rsidR="00875037" w:rsidRPr="00035474" w:rsidRDefault="00875037" w:rsidP="00875037">
            <w:pPr>
              <w:pStyle w:val="a3"/>
              <w:spacing w:before="15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％</w:t>
            </w:r>
          </w:p>
        </w:tc>
      </w:tr>
    </w:tbl>
    <w:p w14:paraId="38CCFB2E" w14:textId="77777777" w:rsidR="00A10CE7" w:rsidRPr="00035474" w:rsidRDefault="00A10CE7" w:rsidP="00A10CE7">
      <w:pPr>
        <w:rPr>
          <w:rFonts w:ascii="ＭＳ ゴシック" w:eastAsia="ＭＳ ゴシック" w:hAnsi="ＭＳ ゴシック"/>
          <w:szCs w:val="21"/>
        </w:rPr>
      </w:pPr>
    </w:p>
    <w:p w14:paraId="33F7D4B6" w14:textId="6BD48C65" w:rsidR="00DC0320" w:rsidRPr="00A10CE7" w:rsidRDefault="00875037" w:rsidP="00875037">
      <w:pPr>
        <w:pStyle w:val="a8"/>
        <w:numPr>
          <w:ilvl w:val="0"/>
          <w:numId w:val="1"/>
        </w:numPr>
        <w:ind w:leftChars="0" w:rightChars="-270" w:right="-567"/>
      </w:pPr>
      <w:r>
        <w:rPr>
          <w:rFonts w:ascii="ＭＳ ゴシック" w:eastAsia="ＭＳ ゴシック" w:hAnsi="ＭＳ ゴシック" w:hint="eastAsia"/>
          <w:szCs w:val="21"/>
        </w:rPr>
        <w:t>国際学会報告への助成</w:t>
      </w:r>
      <w:r w:rsidR="00A10CE7" w:rsidRPr="00875037">
        <w:rPr>
          <w:rFonts w:ascii="ＭＳ ゴシック" w:eastAsia="ＭＳ ゴシック" w:hAnsi="ＭＳ ゴシック" w:hint="eastAsia"/>
          <w:szCs w:val="21"/>
        </w:rPr>
        <w:t>申請</w:t>
      </w:r>
      <w:r>
        <w:rPr>
          <w:rFonts w:ascii="ＭＳ ゴシック" w:eastAsia="ＭＳ ゴシック" w:hAnsi="ＭＳ ゴシック" w:hint="eastAsia"/>
          <w:szCs w:val="21"/>
        </w:rPr>
        <w:t>をおこなう場合には</w:t>
      </w:r>
      <w:r w:rsidR="00A10CE7" w:rsidRPr="00875037">
        <w:rPr>
          <w:rFonts w:ascii="ＭＳ ゴシック" w:eastAsia="ＭＳ ゴシック" w:hAnsi="ＭＳ ゴシック" w:hint="eastAsia"/>
          <w:szCs w:val="21"/>
        </w:rPr>
        <w:t>、報告機会を獲得できていることを証明する文書を添付</w:t>
      </w:r>
      <w:r>
        <w:rPr>
          <w:rFonts w:ascii="ＭＳ ゴシック" w:eastAsia="ＭＳ ゴシック" w:hAnsi="ＭＳ ゴシック" w:hint="eastAsia"/>
          <w:szCs w:val="21"/>
        </w:rPr>
        <w:t>してください</w:t>
      </w:r>
      <w:r w:rsidR="00A10CE7" w:rsidRPr="00875037">
        <w:rPr>
          <w:rFonts w:ascii="ＭＳ ゴシック" w:eastAsia="ＭＳ ゴシック" w:hAnsi="ＭＳ ゴシック" w:hint="eastAsia"/>
          <w:szCs w:val="21"/>
        </w:rPr>
        <w:t>。審査</w:t>
      </w:r>
      <w:r>
        <w:rPr>
          <w:rFonts w:ascii="ＭＳ ゴシック" w:eastAsia="ＭＳ ゴシック" w:hAnsi="ＭＳ ゴシック" w:hint="eastAsia"/>
          <w:szCs w:val="21"/>
        </w:rPr>
        <w:t>中の</w:t>
      </w:r>
      <w:r w:rsidR="00A10CE7" w:rsidRPr="00875037">
        <w:rPr>
          <w:rFonts w:ascii="ＭＳ ゴシック" w:eastAsia="ＭＳ ゴシック" w:hAnsi="ＭＳ ゴシック" w:hint="eastAsia"/>
          <w:szCs w:val="21"/>
        </w:rPr>
        <w:t>場合には、審査プロセス終了後</w:t>
      </w:r>
      <w:r>
        <w:rPr>
          <w:rFonts w:ascii="ＭＳ ゴシック" w:eastAsia="ＭＳ ゴシック" w:hAnsi="ＭＳ ゴシック" w:hint="eastAsia"/>
          <w:szCs w:val="21"/>
        </w:rPr>
        <w:t>に</w:t>
      </w:r>
      <w:r w:rsidR="00A10CE7" w:rsidRPr="00875037">
        <w:rPr>
          <w:rFonts w:ascii="ＭＳ ゴシック" w:eastAsia="ＭＳ ゴシック" w:hAnsi="ＭＳ ゴシック" w:hint="eastAsia"/>
          <w:szCs w:val="21"/>
        </w:rPr>
        <w:t>、その結果をすみやかに国際交流委員会委員長</w:t>
      </w:r>
      <w:r w:rsidR="00BB2B39">
        <w:rPr>
          <w:rFonts w:ascii="ＭＳ ゴシック" w:eastAsia="ＭＳ ゴシック" w:hAnsi="ＭＳ ゴシック" w:hint="eastAsia"/>
          <w:szCs w:val="21"/>
        </w:rPr>
        <w:t>へ</w:t>
      </w:r>
      <w:r w:rsidR="00A10CE7" w:rsidRPr="00875037">
        <w:rPr>
          <w:rFonts w:ascii="ＭＳ ゴシック" w:eastAsia="ＭＳ ゴシック" w:hAnsi="ＭＳ ゴシック" w:hint="eastAsia"/>
          <w:szCs w:val="21"/>
        </w:rPr>
        <w:t>報告</w:t>
      </w:r>
      <w:r w:rsidR="00BB2B39">
        <w:rPr>
          <w:rFonts w:ascii="ＭＳ ゴシック" w:eastAsia="ＭＳ ゴシック" w:hAnsi="ＭＳ ゴシック" w:hint="eastAsia"/>
          <w:szCs w:val="21"/>
        </w:rPr>
        <w:t>してください</w:t>
      </w:r>
      <w:r w:rsidR="00AC6648" w:rsidRPr="00875037">
        <w:rPr>
          <w:rFonts w:ascii="ＭＳ ゴシック" w:eastAsia="ＭＳ ゴシック" w:hAnsi="ＭＳ ゴシック" w:hint="eastAsia"/>
          <w:szCs w:val="21"/>
        </w:rPr>
        <w:t>。</w:t>
      </w:r>
      <w:r>
        <w:rPr>
          <w:rFonts w:ascii="ＭＳ ゴシック" w:eastAsia="ＭＳ ゴシック" w:hAnsi="ＭＳ ゴシック" w:hint="eastAsia"/>
          <w:szCs w:val="21"/>
        </w:rPr>
        <w:t>英文ジャーナル投稿に対する助成申請の場合</w:t>
      </w:r>
      <w:r w:rsidRPr="00875037">
        <w:rPr>
          <w:rFonts w:ascii="ＭＳ ゴシック" w:eastAsia="ＭＳ ゴシック" w:hAnsi="ＭＳ ゴシック" w:hint="eastAsia"/>
          <w:szCs w:val="21"/>
        </w:rPr>
        <w:t>には、</w:t>
      </w:r>
      <w:r>
        <w:rPr>
          <w:rFonts w:ascii="ＭＳ ゴシック" w:eastAsia="ＭＳ ゴシック" w:hAnsi="ＭＳ ゴシック" w:hint="eastAsia"/>
          <w:szCs w:val="21"/>
        </w:rPr>
        <w:t>投稿完了後</w:t>
      </w:r>
      <w:r w:rsidR="00BB2B39">
        <w:rPr>
          <w:rFonts w:ascii="ＭＳ ゴシック" w:eastAsia="ＭＳ ゴシック" w:hAnsi="ＭＳ ゴシック" w:hint="eastAsia"/>
          <w:szCs w:val="21"/>
        </w:rPr>
        <w:t>すみやかに</w:t>
      </w:r>
      <w:r w:rsidRPr="00875037">
        <w:rPr>
          <w:rFonts w:ascii="ＭＳ ゴシック" w:eastAsia="ＭＳ ゴシック" w:hAnsi="ＭＳ ゴシック" w:hint="eastAsia"/>
          <w:szCs w:val="21"/>
        </w:rPr>
        <w:t>、国際交流委員会委員長</w:t>
      </w:r>
      <w:r w:rsidR="00BB2B39">
        <w:rPr>
          <w:rFonts w:ascii="ＭＳ ゴシック" w:eastAsia="ＭＳ ゴシック" w:hAnsi="ＭＳ ゴシック" w:hint="eastAsia"/>
          <w:szCs w:val="21"/>
        </w:rPr>
        <w:t>へ</w:t>
      </w:r>
      <w:r w:rsidRPr="00875037">
        <w:rPr>
          <w:rFonts w:ascii="ＭＳ ゴシック" w:eastAsia="ＭＳ ゴシック" w:hAnsi="ＭＳ ゴシック" w:hint="eastAsia"/>
          <w:szCs w:val="21"/>
        </w:rPr>
        <w:t>報告</w:t>
      </w:r>
      <w:r w:rsidR="00BB2B39">
        <w:rPr>
          <w:rFonts w:ascii="ＭＳ ゴシック" w:eastAsia="ＭＳ ゴシック" w:hAnsi="ＭＳ ゴシック" w:hint="eastAsia"/>
          <w:szCs w:val="21"/>
        </w:rPr>
        <w:t>してください</w:t>
      </w:r>
      <w:r w:rsidRPr="00875037">
        <w:rPr>
          <w:rFonts w:ascii="ＭＳ ゴシック" w:eastAsia="ＭＳ ゴシック" w:hAnsi="ＭＳ ゴシック" w:hint="eastAsia"/>
          <w:szCs w:val="21"/>
        </w:rPr>
        <w:t>。</w:t>
      </w:r>
    </w:p>
    <w:sectPr w:rsidR="00DC0320" w:rsidRPr="00A10CE7" w:rsidSect="00C566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E3DC2" w14:textId="77777777" w:rsidR="00C566BF" w:rsidRDefault="00C566BF" w:rsidP="00AC6648">
      <w:r>
        <w:separator/>
      </w:r>
    </w:p>
  </w:endnote>
  <w:endnote w:type="continuationSeparator" w:id="0">
    <w:p w14:paraId="610F18E4" w14:textId="77777777" w:rsidR="00C566BF" w:rsidRDefault="00C566BF" w:rsidP="00AC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80891" w14:textId="77777777" w:rsidR="00C566BF" w:rsidRDefault="00C566BF" w:rsidP="00AC6648">
      <w:r>
        <w:separator/>
      </w:r>
    </w:p>
  </w:footnote>
  <w:footnote w:type="continuationSeparator" w:id="0">
    <w:p w14:paraId="7F722761" w14:textId="77777777" w:rsidR="00C566BF" w:rsidRDefault="00C566BF" w:rsidP="00AC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BF7D8C"/>
    <w:multiLevelType w:val="hybridMultilevel"/>
    <w:tmpl w:val="80CC9E76"/>
    <w:lvl w:ilvl="0" w:tplc="78C8EB24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71214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CE7"/>
    <w:rsid w:val="00204EB8"/>
    <w:rsid w:val="00685291"/>
    <w:rsid w:val="006F4D39"/>
    <w:rsid w:val="00740406"/>
    <w:rsid w:val="0084235A"/>
    <w:rsid w:val="00875037"/>
    <w:rsid w:val="00932CED"/>
    <w:rsid w:val="00A10CE7"/>
    <w:rsid w:val="00A64594"/>
    <w:rsid w:val="00AC6648"/>
    <w:rsid w:val="00B944CB"/>
    <w:rsid w:val="00BB2B39"/>
    <w:rsid w:val="00BE6D86"/>
    <w:rsid w:val="00C566BF"/>
    <w:rsid w:val="00DC0320"/>
    <w:rsid w:val="00ED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94568"/>
  <w15:chartTrackingRefBased/>
  <w15:docId w15:val="{14B9368F-0EB9-43C7-A3A8-4F31BF07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CE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10CE7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Times New Roman" w:eastAsia="ＭＳ 明朝" w:hAnsi="Times New Roman" w:cs="ＭＳ 明朝"/>
      <w:spacing w:val="4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AC66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6648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AC66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6648"/>
    <w:rPr>
      <w:rFonts w:ascii="Century" w:eastAsia="ＭＳ 明朝" w:hAnsi="Century" w:cs="Times New Roman"/>
    </w:rPr>
  </w:style>
  <w:style w:type="paragraph" w:styleId="a8">
    <w:name w:val="List Paragraph"/>
    <w:basedOn w:val="a"/>
    <w:uiPriority w:val="34"/>
    <w:qFormat/>
    <w:rsid w:val="008750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Katsuhiko Kokubu</dc:creator>
  <cp:keywords/>
  <dc:description/>
  <cp:lastModifiedBy>Tomoki OSHIKA</cp:lastModifiedBy>
  <cp:revision>3</cp:revision>
  <dcterms:created xsi:type="dcterms:W3CDTF">2023-05-03T02:46:00Z</dcterms:created>
  <dcterms:modified xsi:type="dcterms:W3CDTF">2024-04-05T01:55:00Z</dcterms:modified>
</cp:coreProperties>
</file>