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-404" w:tblpY="901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7"/>
        <w:gridCol w:w="1436"/>
        <w:gridCol w:w="6202"/>
      </w:tblGrid>
      <w:tr w:rsidR="00D51844" w14:paraId="0A9C126D" w14:textId="77777777" w:rsidTr="0077326F">
        <w:trPr>
          <w:trHeight w:val="143"/>
        </w:trPr>
        <w:tc>
          <w:tcPr>
            <w:tcW w:w="343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DAF4D5" w14:textId="7A637704" w:rsidR="00D51844" w:rsidRPr="003D634F" w:rsidRDefault="00866D1A" w:rsidP="00B926D0">
            <w:pPr>
              <w:ind w:firstLineChars="50" w:firstLine="97"/>
              <w:jc w:val="left"/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 w:hint="eastAsia"/>
              </w:rPr>
              <w:t>免除</w:t>
            </w:r>
            <w:r w:rsidR="00D51844" w:rsidRPr="003D634F">
              <w:rPr>
                <w:rFonts w:ascii="BIZ UDP明朝 Medium" w:eastAsia="BIZ UDP明朝 Medium" w:hAnsi="BIZ UDP明朝 Medium" w:hint="eastAsia"/>
              </w:rPr>
              <w:t>申請年月日</w:t>
            </w:r>
          </w:p>
        </w:tc>
        <w:tc>
          <w:tcPr>
            <w:tcW w:w="62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EF5BA8" w14:textId="6B513DF4" w:rsidR="00D51844" w:rsidRPr="003D634F" w:rsidRDefault="000E5F42" w:rsidP="007434F4">
            <w:pPr>
              <w:ind w:firstLineChars="100" w:firstLine="193"/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FD50C6" w:rsidRPr="003D634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74911" w:rsidRPr="003D634F">
              <w:rPr>
                <w:rFonts w:ascii="BIZ UDP明朝 Medium" w:eastAsia="BIZ UDP明朝 Medium" w:hAnsi="BIZ UDP明朝 Medium" w:hint="eastAsia"/>
              </w:rPr>
              <w:t xml:space="preserve">20　</w:t>
            </w:r>
            <w:r w:rsidR="004033E5" w:rsidRPr="003D634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51844" w:rsidRPr="003D634F">
              <w:rPr>
                <w:rFonts w:ascii="BIZ UDP明朝 Medium" w:eastAsia="BIZ UDP明朝 Medium" w:hAnsi="BIZ UDP明朝 Medium" w:hint="eastAsia"/>
              </w:rPr>
              <w:t>年</w:t>
            </w:r>
            <w:r w:rsidR="000D1068" w:rsidRPr="003D634F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A74911" w:rsidRPr="003D634F">
              <w:rPr>
                <w:rFonts w:ascii="BIZ UDP明朝 Medium" w:eastAsia="BIZ UDP明朝 Medium" w:hAnsi="BIZ UDP明朝 Medium" w:hint="eastAsia"/>
              </w:rPr>
              <w:t xml:space="preserve">　月</w:t>
            </w:r>
            <w:r w:rsidR="000D1068" w:rsidRPr="003D634F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A74911" w:rsidRPr="003D634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51844" w:rsidRPr="003D634F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3D634F" w14:paraId="2D228787" w14:textId="77777777" w:rsidTr="0077326F">
        <w:trPr>
          <w:trHeight w:val="244"/>
        </w:trPr>
        <w:tc>
          <w:tcPr>
            <w:tcW w:w="199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1E60421" w14:textId="77777777" w:rsidR="003D634F" w:rsidRPr="003D634F" w:rsidRDefault="003D634F" w:rsidP="007434F4">
            <w:pPr>
              <w:ind w:firstLineChars="50" w:firstLine="97"/>
              <w:rPr>
                <w:rFonts w:ascii="BIZ UDP明朝 Medium" w:eastAsia="BIZ UDP明朝 Medium" w:hAnsi="BIZ UDP明朝 Medium"/>
              </w:rPr>
            </w:pPr>
          </w:p>
          <w:p w14:paraId="40391B0A" w14:textId="3FBAD5C9" w:rsidR="003D634F" w:rsidRPr="003D634F" w:rsidRDefault="003D634F" w:rsidP="007434F4">
            <w:pPr>
              <w:ind w:firstLineChars="50" w:firstLine="97"/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 w:hint="eastAsia"/>
              </w:rPr>
              <w:t>会員</w:t>
            </w:r>
          </w:p>
          <w:p w14:paraId="69CF192F" w14:textId="77777777" w:rsidR="003D634F" w:rsidRPr="003D634F" w:rsidRDefault="003D634F" w:rsidP="00453131">
            <w:pPr>
              <w:ind w:firstLineChars="50" w:firstLine="97"/>
              <w:rPr>
                <w:rFonts w:ascii="BIZ UDP明朝 Medium" w:eastAsia="BIZ UDP明朝 Medium" w:hAnsi="BIZ UDP明朝 Medium"/>
              </w:rPr>
            </w:pPr>
          </w:p>
          <w:p w14:paraId="49061603" w14:textId="77777777" w:rsidR="003D634F" w:rsidRPr="003D634F" w:rsidRDefault="003D634F" w:rsidP="00453131">
            <w:pPr>
              <w:ind w:firstLineChars="50" w:firstLine="97"/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 w:hint="eastAsia"/>
              </w:rPr>
              <w:t>準会員</w:t>
            </w:r>
          </w:p>
          <w:p w14:paraId="09874730" w14:textId="77777777" w:rsidR="003D634F" w:rsidRPr="003D634F" w:rsidRDefault="003D634F" w:rsidP="00453131">
            <w:pPr>
              <w:ind w:firstLineChars="50" w:firstLine="97"/>
              <w:rPr>
                <w:rFonts w:ascii="BIZ UDP明朝 Medium" w:eastAsia="BIZ UDP明朝 Medium" w:hAnsi="BIZ UDP明朝 Medium"/>
              </w:rPr>
            </w:pPr>
          </w:p>
          <w:p w14:paraId="25C2A49A" w14:textId="77777777" w:rsidR="003D634F" w:rsidRPr="003D634F" w:rsidRDefault="003D634F" w:rsidP="00453131">
            <w:pPr>
              <w:ind w:firstLineChars="50" w:firstLine="97"/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 w:hint="eastAsia"/>
              </w:rPr>
              <w:t>院生会員</w:t>
            </w:r>
          </w:p>
          <w:p w14:paraId="37316935" w14:textId="77777777" w:rsidR="003D634F" w:rsidRPr="003D634F" w:rsidRDefault="003D634F" w:rsidP="00453131">
            <w:pPr>
              <w:ind w:firstLineChars="50" w:firstLine="97"/>
              <w:rPr>
                <w:rFonts w:ascii="BIZ UDP明朝 Medium" w:eastAsia="BIZ UDP明朝 Medium" w:hAnsi="BIZ UDP明朝 Medium"/>
              </w:rPr>
            </w:pPr>
          </w:p>
          <w:p w14:paraId="4F0989A1" w14:textId="7D9DF81B" w:rsidR="003D634F" w:rsidRPr="003D634F" w:rsidRDefault="003D634F" w:rsidP="003716E6">
            <w:pPr>
              <w:jc w:val="left"/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 w:hint="eastAsia"/>
                <w:color w:val="FF0000"/>
                <w:sz w:val="18"/>
                <w:szCs w:val="18"/>
              </w:rPr>
              <w:t>※○で囲んで下さい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B750" w14:textId="4371102A" w:rsidR="003D634F" w:rsidRPr="003D634F" w:rsidRDefault="003D634F" w:rsidP="007434F4">
            <w:pPr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123907" w14:textId="77777777" w:rsidR="003D634F" w:rsidRPr="003D634F" w:rsidRDefault="003D634F" w:rsidP="007434F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D634F" w14:paraId="57A9A953" w14:textId="77777777" w:rsidTr="003716E6">
        <w:trPr>
          <w:trHeight w:val="244"/>
        </w:trPr>
        <w:tc>
          <w:tcPr>
            <w:tcW w:w="199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A1DF2C2" w14:textId="67CBD638" w:rsidR="003D634F" w:rsidRPr="003D634F" w:rsidRDefault="003D634F" w:rsidP="001E2148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B73D" w14:textId="77777777" w:rsidR="003D634F" w:rsidRPr="003D634F" w:rsidRDefault="003D634F" w:rsidP="007434F4">
            <w:pPr>
              <w:rPr>
                <w:rFonts w:ascii="BIZ UDP明朝 Medium" w:eastAsia="BIZ UDP明朝 Medium" w:hAnsi="BIZ UDP明朝 Medium"/>
              </w:rPr>
            </w:pPr>
          </w:p>
          <w:p w14:paraId="077E6320" w14:textId="77777777" w:rsidR="003D634F" w:rsidRPr="003D634F" w:rsidRDefault="003D634F" w:rsidP="007434F4">
            <w:pPr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 w:hint="eastAsia"/>
              </w:rPr>
              <w:t>氏　　名</w:t>
            </w:r>
          </w:p>
          <w:p w14:paraId="16AD6C70" w14:textId="77777777" w:rsidR="003D634F" w:rsidRPr="003D634F" w:rsidRDefault="003D634F" w:rsidP="007E5420">
            <w:pPr>
              <w:rPr>
                <w:rFonts w:ascii="BIZ UDP明朝 Medium" w:eastAsia="BIZ UDP明朝 Medium" w:hAnsi="BIZ UDP明朝 Medium"/>
                <w:color w:val="FF0000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25C5CE" w14:textId="3D39C007" w:rsidR="003D634F" w:rsidRPr="003D634F" w:rsidRDefault="003D634F" w:rsidP="007434F4">
            <w:pPr>
              <w:rPr>
                <w:rFonts w:ascii="BIZ UDP明朝 Medium" w:eastAsia="BIZ UDP明朝 Medium" w:hAnsi="BIZ UDP明朝 Medium"/>
              </w:rPr>
            </w:pPr>
          </w:p>
          <w:p w14:paraId="42C44C3F" w14:textId="507D1F64" w:rsidR="003D634F" w:rsidRPr="003D634F" w:rsidRDefault="003D634F" w:rsidP="00003A9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D634F">
              <w:rPr>
                <w:rFonts w:ascii="BIZ UDP明朝 Medium" w:eastAsia="BIZ UDP明朝 Medium" w:hAnsi="BIZ UDP明朝 Medium" w:hint="eastAsia"/>
              </w:rPr>
              <w:t xml:space="preserve">　　　　　　　　　　　　　　</w:t>
            </w:r>
            <w:r w:rsidRPr="003D634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　　　　　　　　　　　　　　　　　　　　　　　</w:t>
            </w:r>
            <w:r w:rsidRPr="003D634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印</w:t>
            </w:r>
          </w:p>
          <w:p w14:paraId="31CE6FF4" w14:textId="05045784" w:rsidR="003D634F" w:rsidRPr="003D634F" w:rsidRDefault="003D634F" w:rsidP="00003A9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3D634F" w14:paraId="6116A90E" w14:textId="77777777" w:rsidTr="001B504C">
        <w:trPr>
          <w:trHeight w:val="1387"/>
        </w:trPr>
        <w:tc>
          <w:tcPr>
            <w:tcW w:w="199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D1AC25" w14:textId="77777777" w:rsidR="003D634F" w:rsidRPr="003D634F" w:rsidRDefault="003D634F" w:rsidP="007434F4">
            <w:pPr>
              <w:ind w:firstLineChars="50" w:firstLine="97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DCDC" w14:textId="1EA7CAAB" w:rsidR="003D634F" w:rsidRPr="003D634F" w:rsidRDefault="003D634F" w:rsidP="001B504C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1B6C076" w14:textId="613D1B63" w:rsidR="003D634F" w:rsidRPr="003D634F" w:rsidRDefault="003D634F" w:rsidP="001B504C">
            <w:pPr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 w:hint="eastAsia"/>
              </w:rPr>
              <w:t>留学先名称</w:t>
            </w:r>
          </w:p>
          <w:p w14:paraId="7B022EDA" w14:textId="77777777" w:rsidR="003D634F" w:rsidRPr="003D634F" w:rsidRDefault="003D634F" w:rsidP="007434F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7A8A51" w14:textId="15DCCA84" w:rsidR="003D634F" w:rsidRPr="003D634F" w:rsidRDefault="003D634F" w:rsidP="007434F4">
            <w:pPr>
              <w:rPr>
                <w:rFonts w:ascii="BIZ UDP明朝 Medium" w:eastAsia="BIZ UDP明朝 Medium" w:hAnsi="BIZ UDP明朝 Medium"/>
              </w:rPr>
            </w:pPr>
          </w:p>
          <w:p w14:paraId="1DCC660C" w14:textId="212DA7A7" w:rsidR="003D634F" w:rsidRPr="003D634F" w:rsidRDefault="003D634F" w:rsidP="007434F4">
            <w:pPr>
              <w:rPr>
                <w:rFonts w:ascii="BIZ UDP明朝 Medium" w:eastAsia="BIZ UDP明朝 Medium" w:hAnsi="BIZ UDP明朝 Medium"/>
              </w:rPr>
            </w:pPr>
          </w:p>
          <w:p w14:paraId="7D5FD90C" w14:textId="5BFBCF82" w:rsidR="003D634F" w:rsidRPr="003D634F" w:rsidRDefault="003D634F" w:rsidP="00833645">
            <w:pPr>
              <w:tabs>
                <w:tab w:val="left" w:pos="4815"/>
              </w:tabs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E51C5E" w14:paraId="12EF965E" w14:textId="77777777" w:rsidTr="0077326F">
        <w:trPr>
          <w:trHeight w:val="44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56CD12" w14:textId="77777777" w:rsidR="00BC7086" w:rsidRPr="003D634F" w:rsidRDefault="00BC7086" w:rsidP="007434F4">
            <w:pPr>
              <w:ind w:firstLineChars="200" w:firstLine="387"/>
              <w:rPr>
                <w:rFonts w:ascii="BIZ UDP明朝 Medium" w:eastAsia="BIZ UDP明朝 Medium" w:hAnsi="BIZ UDP明朝 Medium"/>
              </w:rPr>
            </w:pPr>
          </w:p>
          <w:p w14:paraId="25F15AEC" w14:textId="552D20F9" w:rsidR="00E51C5E" w:rsidRPr="003D634F" w:rsidRDefault="005D6260" w:rsidP="00B926D0">
            <w:pPr>
              <w:ind w:firstLineChars="50" w:firstLine="97"/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 w:hint="eastAsia"/>
              </w:rPr>
              <w:t>留学</w:t>
            </w:r>
            <w:r w:rsidR="00952650" w:rsidRPr="003D634F">
              <w:rPr>
                <w:rFonts w:ascii="BIZ UDP明朝 Medium" w:eastAsia="BIZ UDP明朝 Medium" w:hAnsi="BIZ UDP明朝 Medium" w:hint="eastAsia"/>
              </w:rPr>
              <w:t>先</w:t>
            </w:r>
            <w:r w:rsidR="00E51C5E" w:rsidRPr="003D634F">
              <w:rPr>
                <w:rFonts w:ascii="BIZ UDP明朝 Medium" w:eastAsia="BIZ UDP明朝 Medium" w:hAnsi="BIZ UDP明朝 Medium" w:hint="eastAsia"/>
              </w:rPr>
              <w:t>所在地</w:t>
            </w:r>
          </w:p>
          <w:p w14:paraId="33D4F3E0" w14:textId="7DDC7AB7" w:rsidR="00952650" w:rsidRPr="003D634F" w:rsidRDefault="00952650" w:rsidP="007434F4">
            <w:pPr>
              <w:ind w:firstLineChars="200" w:firstLine="327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B1A155" w14:textId="30965D5D" w:rsidR="0043376E" w:rsidRPr="003D634F" w:rsidRDefault="0043376E" w:rsidP="007434F4">
            <w:pPr>
              <w:rPr>
                <w:rFonts w:ascii="BIZ UDP明朝 Medium" w:eastAsia="BIZ UDP明朝 Medium" w:hAnsi="BIZ UDP明朝 Medium"/>
              </w:rPr>
            </w:pPr>
          </w:p>
          <w:p w14:paraId="3E44A7A4" w14:textId="653B4C94" w:rsidR="00E51C5E" w:rsidRPr="003D634F" w:rsidRDefault="00E51C5E" w:rsidP="007434F4">
            <w:pPr>
              <w:rPr>
                <w:rFonts w:ascii="BIZ UDP明朝 Medium" w:eastAsia="BIZ UDP明朝 Medium" w:hAnsi="BIZ UDP明朝 Medium"/>
              </w:rPr>
            </w:pPr>
          </w:p>
          <w:p w14:paraId="0B9CA195" w14:textId="2280E956" w:rsidR="00003A90" w:rsidRPr="003D634F" w:rsidRDefault="00003A90" w:rsidP="007434F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7326F" w14:paraId="000150B2" w14:textId="77777777" w:rsidTr="0077326F">
        <w:trPr>
          <w:trHeight w:val="23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9F21AA" w14:textId="193F3117" w:rsidR="0077326F" w:rsidRPr="003D634F" w:rsidRDefault="0077326F" w:rsidP="00B926D0">
            <w:pPr>
              <w:ind w:firstLineChars="50" w:firstLine="97"/>
              <w:jc w:val="left"/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/>
              </w:rPr>
              <w:t>電話番号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DB2AAE" w14:textId="2B31738A" w:rsidR="0077326F" w:rsidRPr="003D634F" w:rsidRDefault="0077326F" w:rsidP="0077326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7326F" w14:paraId="0E06DF09" w14:textId="77777777" w:rsidTr="0077326F">
        <w:trPr>
          <w:trHeight w:val="219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877837" w14:textId="06B9ECEB" w:rsidR="0077326F" w:rsidRPr="003D634F" w:rsidRDefault="0077326F" w:rsidP="00B926D0">
            <w:pPr>
              <w:pStyle w:val="TableParagraph"/>
              <w:spacing w:before="30"/>
              <w:ind w:right="280" w:firstLineChars="50" w:firstLine="102"/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/>
              </w:rPr>
              <w:t>e-mail</w:t>
            </w:r>
            <w:r w:rsidRPr="003D634F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D634F">
              <w:rPr>
                <w:rFonts w:ascii="BIZ UDP明朝 Medium" w:eastAsia="BIZ UDP明朝 Medium" w:hAnsi="BIZ UDP明朝 Medium"/>
              </w:rPr>
              <w:t>アドレス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1BAE9F" w14:textId="232A301A" w:rsidR="0077326F" w:rsidRPr="003D634F" w:rsidRDefault="0077326F" w:rsidP="0077326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51844" w14:paraId="34C302E7" w14:textId="77777777" w:rsidTr="0077326F">
        <w:trPr>
          <w:trHeight w:val="1445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C6B66A" w14:textId="77777777" w:rsidR="00B926D0" w:rsidRPr="003D634F" w:rsidRDefault="00B926D0" w:rsidP="00B926D0">
            <w:pPr>
              <w:ind w:firstLineChars="50" w:firstLine="97"/>
              <w:rPr>
                <w:rFonts w:ascii="BIZ UDP明朝 Medium" w:eastAsia="BIZ UDP明朝 Medium" w:hAnsi="BIZ UDP明朝 Medium"/>
              </w:rPr>
            </w:pPr>
          </w:p>
          <w:p w14:paraId="35E8F692" w14:textId="77777777" w:rsidR="00B926D0" w:rsidRPr="003D634F" w:rsidRDefault="00B926D0" w:rsidP="00B926D0">
            <w:pPr>
              <w:ind w:firstLineChars="50" w:firstLine="97"/>
              <w:rPr>
                <w:rFonts w:ascii="BIZ UDP明朝 Medium" w:eastAsia="BIZ UDP明朝 Medium" w:hAnsi="BIZ UDP明朝 Medium"/>
              </w:rPr>
            </w:pPr>
          </w:p>
          <w:p w14:paraId="67E0A776" w14:textId="454807CB" w:rsidR="00D51844" w:rsidRPr="003D634F" w:rsidRDefault="00F31DA3" w:rsidP="00B926D0">
            <w:pPr>
              <w:ind w:firstLineChars="50" w:firstLine="97"/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 w:hint="eastAsia"/>
              </w:rPr>
              <w:t>申請理由</w:t>
            </w:r>
          </w:p>
          <w:p w14:paraId="367527DF" w14:textId="77777777" w:rsidR="00F06A52" w:rsidRPr="003D634F" w:rsidRDefault="00F06A52" w:rsidP="00CD10A3">
            <w:pPr>
              <w:ind w:firstLineChars="12" w:firstLine="20"/>
              <w:jc w:val="left"/>
              <w:rPr>
                <w:rFonts w:ascii="BIZ UDP明朝 Medium" w:eastAsia="BIZ UDP明朝 Medium" w:hAnsi="BIZ UDP明朝 Medium"/>
                <w:color w:val="FF0000"/>
                <w:sz w:val="18"/>
                <w:szCs w:val="18"/>
              </w:rPr>
            </w:pPr>
          </w:p>
          <w:p w14:paraId="04DEE13E" w14:textId="05559B12" w:rsidR="00F06A52" w:rsidRPr="003D634F" w:rsidRDefault="00CD10A3" w:rsidP="006E552A">
            <w:pPr>
              <w:ind w:leftChars="12" w:left="186" w:hangingChars="100" w:hanging="163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3D634F">
              <w:rPr>
                <w:rFonts w:ascii="BIZ UDP明朝 Medium" w:eastAsia="BIZ UDP明朝 Medium" w:hAnsi="BIZ UDP明朝 Medium" w:hint="eastAsia"/>
                <w:color w:val="FF0000"/>
                <w:sz w:val="18"/>
                <w:szCs w:val="18"/>
              </w:rPr>
              <w:t>※海外留学を証明できる書類のコピーを添付</w:t>
            </w:r>
            <w:r w:rsidR="00E55664" w:rsidRPr="003D634F">
              <w:rPr>
                <w:rFonts w:ascii="BIZ UDP明朝 Medium" w:eastAsia="BIZ UDP明朝 Medium" w:hAnsi="BIZ UDP明朝 Medium" w:hint="eastAsia"/>
                <w:color w:val="FF0000"/>
                <w:sz w:val="18"/>
                <w:szCs w:val="18"/>
              </w:rPr>
              <w:t>して</w:t>
            </w:r>
            <w:r w:rsidRPr="003D634F">
              <w:rPr>
                <w:rFonts w:ascii="BIZ UDP明朝 Medium" w:eastAsia="BIZ UDP明朝 Medium" w:hAnsi="BIZ UDP明朝 Medium" w:hint="eastAsia"/>
                <w:color w:val="FF0000"/>
                <w:sz w:val="18"/>
                <w:szCs w:val="18"/>
              </w:rPr>
              <w:t>ください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32B126" w14:textId="0C0A0280" w:rsidR="00D51844" w:rsidRPr="003D634F" w:rsidRDefault="00D51844" w:rsidP="007434F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D50C6" w14:paraId="0E2402C1" w14:textId="77777777" w:rsidTr="0077326F">
        <w:trPr>
          <w:trHeight w:val="352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90021" w14:textId="07C438B5" w:rsidR="00FD50C6" w:rsidRPr="003D634F" w:rsidRDefault="004F0151" w:rsidP="00B926D0">
            <w:pPr>
              <w:ind w:firstLineChars="50" w:firstLine="97"/>
              <w:rPr>
                <w:rFonts w:ascii="BIZ UDP明朝 Medium" w:eastAsia="BIZ UDP明朝 Medium" w:hAnsi="BIZ UDP明朝 Medium"/>
              </w:rPr>
            </w:pPr>
            <w:r w:rsidRPr="003D634F">
              <w:rPr>
                <w:rFonts w:ascii="BIZ UDP明朝 Medium" w:eastAsia="BIZ UDP明朝 Medium" w:hAnsi="BIZ UDP明朝 Medium" w:hint="eastAsia"/>
              </w:rPr>
              <w:t>申請</w:t>
            </w:r>
            <w:r w:rsidR="00FD50C6" w:rsidRPr="003D634F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86C443" w14:textId="61BD4892" w:rsidR="00FD50C6" w:rsidRPr="003D634F" w:rsidRDefault="00B926D0" w:rsidP="00FD50C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D634F">
              <w:rPr>
                <w:rFonts w:ascii="BIZ UDP明朝 Medium" w:eastAsia="BIZ UDP明朝 Medium" w:hAnsi="BIZ UDP明朝 Medium" w:hint="eastAsia"/>
              </w:rPr>
              <w:t>20   年4月1日～20　　年3月31日</w:t>
            </w:r>
          </w:p>
        </w:tc>
      </w:tr>
      <w:tr w:rsidR="00512885" w14:paraId="76F90CF0" w14:textId="77777777" w:rsidTr="00703A92">
        <w:trPr>
          <w:trHeight w:val="706"/>
        </w:trPr>
        <w:tc>
          <w:tcPr>
            <w:tcW w:w="963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E95E3" w14:textId="13E97EC5" w:rsidR="00512885" w:rsidRPr="003D634F" w:rsidRDefault="00512885" w:rsidP="00512885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3D634F">
              <w:rPr>
                <w:rFonts w:ascii="BIZ UDP明朝 Medium" w:eastAsia="BIZ UDP明朝 Medium" w:hAnsi="BIZ UDP明朝 Medium" w:hint="eastAsia"/>
                <w:b/>
                <w:bCs/>
              </w:rPr>
              <w:t>上記の通り会費免除を申請します。上記期間終了後は学会活動に復帰し会員を継続します。</w:t>
            </w:r>
          </w:p>
        </w:tc>
      </w:tr>
      <w:tr w:rsidR="00D51844" w14:paraId="088D798E" w14:textId="77777777" w:rsidTr="0077326F">
        <w:trPr>
          <w:trHeight w:val="1108"/>
        </w:trPr>
        <w:tc>
          <w:tcPr>
            <w:tcW w:w="343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01A1A0" w14:textId="66154A54" w:rsidR="00D51844" w:rsidRPr="003D634F" w:rsidRDefault="00D51844" w:rsidP="001E2148">
            <w:pPr>
              <w:ind w:firstLineChars="214" w:firstLine="414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2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03241E" w14:textId="75A2153A" w:rsidR="00845DCC" w:rsidRPr="003D634F" w:rsidRDefault="00845DCC" w:rsidP="002078D6">
            <w:pPr>
              <w:tabs>
                <w:tab w:val="left" w:pos="3825"/>
              </w:tabs>
              <w:ind w:firstLineChars="1450" w:firstLine="2077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367CEA5E" w14:textId="58A1C1DA" w:rsidR="00D51844" w:rsidRPr="00126CF6" w:rsidRDefault="00B926D0" w:rsidP="000E5F42">
      <w:pPr>
        <w:jc w:val="center"/>
        <w:rPr>
          <w:rFonts w:ascii="BIZ UDPゴシック" w:eastAsia="BIZ UDPゴシック" w:hAnsi="BIZ UDPゴシック"/>
          <w:b/>
          <w:sz w:val="28"/>
          <w:szCs w:val="28"/>
          <w:lang w:eastAsia="zh-TW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4F1478" w:rsidRPr="00126CF6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日本</w:t>
      </w:r>
      <w:r w:rsidR="00703A92" w:rsidRPr="00126CF6">
        <w:rPr>
          <w:rFonts w:ascii="BIZ UDPゴシック" w:eastAsia="BIZ UDPゴシック" w:hAnsi="BIZ UDPゴシック" w:hint="eastAsia"/>
          <w:b/>
          <w:sz w:val="28"/>
          <w:szCs w:val="28"/>
        </w:rPr>
        <w:t>会計研究</w:t>
      </w:r>
      <w:r w:rsidR="004F1478" w:rsidRPr="00126CF6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学会</w:t>
      </w:r>
      <w:r w:rsidR="00833645" w:rsidRPr="00126CF6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 xml:space="preserve">　</w:t>
      </w:r>
      <w:r w:rsidR="00F25569">
        <w:rPr>
          <w:rFonts w:ascii="BIZ UDPゴシック" w:eastAsia="BIZ UDPゴシック" w:hAnsi="BIZ UDPゴシック" w:hint="eastAsia"/>
          <w:b/>
          <w:sz w:val="28"/>
          <w:szCs w:val="28"/>
        </w:rPr>
        <w:t>海外</w:t>
      </w:r>
      <w:r w:rsidR="00703A92" w:rsidRPr="00126CF6">
        <w:rPr>
          <w:rFonts w:ascii="BIZ UDPゴシック" w:eastAsia="BIZ UDPゴシック" w:hAnsi="BIZ UDPゴシック" w:hint="eastAsia"/>
          <w:b/>
          <w:sz w:val="28"/>
          <w:szCs w:val="28"/>
        </w:rPr>
        <w:t>留学</w:t>
      </w:r>
      <w:r w:rsidR="000E209E">
        <w:rPr>
          <w:rFonts w:ascii="BIZ UDPゴシック" w:eastAsia="BIZ UDPゴシック" w:hAnsi="BIZ UDPゴシック" w:hint="eastAsia"/>
          <w:b/>
          <w:sz w:val="28"/>
          <w:szCs w:val="28"/>
        </w:rPr>
        <w:t>・在外研究等</w:t>
      </w:r>
      <w:r w:rsidR="00703A92" w:rsidRPr="00126CF6">
        <w:rPr>
          <w:rFonts w:ascii="BIZ UDPゴシック" w:eastAsia="BIZ UDPゴシック" w:hAnsi="BIZ UDPゴシック" w:hint="eastAsia"/>
          <w:b/>
          <w:sz w:val="28"/>
          <w:szCs w:val="28"/>
        </w:rPr>
        <w:t>による</w:t>
      </w:r>
      <w:r w:rsidR="00BB21A3">
        <w:rPr>
          <w:rFonts w:ascii="BIZ UDPゴシック" w:eastAsia="BIZ UDPゴシック" w:hAnsi="BIZ UDPゴシック" w:hint="eastAsia"/>
          <w:b/>
          <w:sz w:val="28"/>
          <w:szCs w:val="28"/>
        </w:rPr>
        <w:t>年</w:t>
      </w:r>
      <w:r w:rsidR="00D51844" w:rsidRPr="00126CF6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会費免除</w:t>
      </w:r>
      <w:r w:rsidR="009340CB">
        <w:rPr>
          <w:rFonts w:ascii="BIZ UDPゴシック" w:eastAsia="BIZ UDPゴシック" w:hAnsi="BIZ UDPゴシック" w:hint="eastAsia"/>
          <w:b/>
          <w:sz w:val="28"/>
          <w:szCs w:val="28"/>
        </w:rPr>
        <w:t>制度</w:t>
      </w:r>
      <w:r w:rsidR="00264862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264862" w:rsidRPr="00126CF6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申請書</w:t>
      </w:r>
    </w:p>
    <w:sectPr w:rsidR="00D51844" w:rsidRPr="00126CF6" w:rsidSect="00264862">
      <w:pgSz w:w="11906" w:h="16838" w:code="9"/>
      <w:pgMar w:top="1134" w:right="1701" w:bottom="1134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32C0" w14:textId="77777777" w:rsidR="00254D87" w:rsidRDefault="00254D87" w:rsidP="00833645">
      <w:r>
        <w:separator/>
      </w:r>
    </w:p>
  </w:endnote>
  <w:endnote w:type="continuationSeparator" w:id="0">
    <w:p w14:paraId="58394CFF" w14:textId="77777777" w:rsidR="00254D87" w:rsidRDefault="00254D87" w:rsidP="0083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49E1" w14:textId="77777777" w:rsidR="00254D87" w:rsidRDefault="00254D87" w:rsidP="00833645">
      <w:r>
        <w:separator/>
      </w:r>
    </w:p>
  </w:footnote>
  <w:footnote w:type="continuationSeparator" w:id="0">
    <w:p w14:paraId="58DDD2CB" w14:textId="77777777" w:rsidR="00254D87" w:rsidRDefault="00254D87" w:rsidP="00833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44"/>
    <w:rsid w:val="00003A90"/>
    <w:rsid w:val="000168E2"/>
    <w:rsid w:val="0006476D"/>
    <w:rsid w:val="000932ED"/>
    <w:rsid w:val="000B2CBF"/>
    <w:rsid w:val="000D1068"/>
    <w:rsid w:val="000E209E"/>
    <w:rsid w:val="000E5F42"/>
    <w:rsid w:val="0011548F"/>
    <w:rsid w:val="00126CF6"/>
    <w:rsid w:val="00196523"/>
    <w:rsid w:val="001A70AD"/>
    <w:rsid w:val="001B504C"/>
    <w:rsid w:val="001E2148"/>
    <w:rsid w:val="002078D6"/>
    <w:rsid w:val="0021738E"/>
    <w:rsid w:val="00233FC3"/>
    <w:rsid w:val="00234986"/>
    <w:rsid w:val="00254D87"/>
    <w:rsid w:val="00264862"/>
    <w:rsid w:val="002A2F3C"/>
    <w:rsid w:val="002D4DDA"/>
    <w:rsid w:val="00351C1D"/>
    <w:rsid w:val="003D634F"/>
    <w:rsid w:val="003F154F"/>
    <w:rsid w:val="00401F79"/>
    <w:rsid w:val="004033E5"/>
    <w:rsid w:val="0043376E"/>
    <w:rsid w:val="00453131"/>
    <w:rsid w:val="004C0F0A"/>
    <w:rsid w:val="004E4379"/>
    <w:rsid w:val="004E665B"/>
    <w:rsid w:val="004F0151"/>
    <w:rsid w:val="004F1478"/>
    <w:rsid w:val="004F15E1"/>
    <w:rsid w:val="00512885"/>
    <w:rsid w:val="00521506"/>
    <w:rsid w:val="00534D51"/>
    <w:rsid w:val="005733CD"/>
    <w:rsid w:val="00576DF1"/>
    <w:rsid w:val="00585902"/>
    <w:rsid w:val="005D6260"/>
    <w:rsid w:val="0060137A"/>
    <w:rsid w:val="00636871"/>
    <w:rsid w:val="006A7AA1"/>
    <w:rsid w:val="006B064C"/>
    <w:rsid w:val="006E4D70"/>
    <w:rsid w:val="006E552A"/>
    <w:rsid w:val="006E6E46"/>
    <w:rsid w:val="00703A92"/>
    <w:rsid w:val="007434F4"/>
    <w:rsid w:val="0077326F"/>
    <w:rsid w:val="00782D22"/>
    <w:rsid w:val="007C67E4"/>
    <w:rsid w:val="007E5420"/>
    <w:rsid w:val="00825DE9"/>
    <w:rsid w:val="00833645"/>
    <w:rsid w:val="00845DCC"/>
    <w:rsid w:val="00866D1A"/>
    <w:rsid w:val="008F511C"/>
    <w:rsid w:val="009144C2"/>
    <w:rsid w:val="009340CB"/>
    <w:rsid w:val="009414AF"/>
    <w:rsid w:val="00952650"/>
    <w:rsid w:val="00961F9B"/>
    <w:rsid w:val="00973D88"/>
    <w:rsid w:val="00974EE6"/>
    <w:rsid w:val="009D6A02"/>
    <w:rsid w:val="009F5FB4"/>
    <w:rsid w:val="00A23139"/>
    <w:rsid w:val="00A74911"/>
    <w:rsid w:val="00AA6B2B"/>
    <w:rsid w:val="00AD108A"/>
    <w:rsid w:val="00AF37B4"/>
    <w:rsid w:val="00B018FF"/>
    <w:rsid w:val="00B30C1A"/>
    <w:rsid w:val="00B31017"/>
    <w:rsid w:val="00B46CB6"/>
    <w:rsid w:val="00B926D0"/>
    <w:rsid w:val="00BA64E1"/>
    <w:rsid w:val="00BB21A3"/>
    <w:rsid w:val="00BC7086"/>
    <w:rsid w:val="00BD0DA9"/>
    <w:rsid w:val="00C1501A"/>
    <w:rsid w:val="00C42216"/>
    <w:rsid w:val="00CD10A3"/>
    <w:rsid w:val="00CD571F"/>
    <w:rsid w:val="00D14F31"/>
    <w:rsid w:val="00D37E2F"/>
    <w:rsid w:val="00D51844"/>
    <w:rsid w:val="00D763CB"/>
    <w:rsid w:val="00DD3193"/>
    <w:rsid w:val="00DD71B2"/>
    <w:rsid w:val="00E51C5E"/>
    <w:rsid w:val="00E51D8F"/>
    <w:rsid w:val="00E55664"/>
    <w:rsid w:val="00E85765"/>
    <w:rsid w:val="00E95464"/>
    <w:rsid w:val="00EF2E0A"/>
    <w:rsid w:val="00F06A52"/>
    <w:rsid w:val="00F22089"/>
    <w:rsid w:val="00F25569"/>
    <w:rsid w:val="00F31DA3"/>
    <w:rsid w:val="00F60E49"/>
    <w:rsid w:val="00F6450C"/>
    <w:rsid w:val="00F83AFD"/>
    <w:rsid w:val="00FC6F6A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7389FDB"/>
  <w15:chartTrackingRefBased/>
  <w15:docId w15:val="{5B8E8954-F98A-4693-8DA2-EE7E9B79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54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336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33645"/>
    <w:rPr>
      <w:kern w:val="2"/>
      <w:sz w:val="21"/>
      <w:szCs w:val="24"/>
    </w:rPr>
  </w:style>
  <w:style w:type="paragraph" w:styleId="a6">
    <w:name w:val="footer"/>
    <w:basedOn w:val="a"/>
    <w:link w:val="a7"/>
    <w:rsid w:val="008336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33645"/>
    <w:rPr>
      <w:kern w:val="2"/>
      <w:sz w:val="21"/>
      <w:szCs w:val="24"/>
    </w:rPr>
  </w:style>
  <w:style w:type="character" w:styleId="a8">
    <w:name w:val="Hyperlink"/>
    <w:basedOn w:val="a0"/>
    <w:rsid w:val="000D10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D106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7326F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175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申請年月日</vt:lpstr>
      <vt:lpstr>申請年月日</vt:lpstr>
    </vt:vector>
  </TitlesOfParts>
  <Company>社団法人 日本透析医学会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申請年月日</dc:title>
  <dc:subject/>
  <dc:creator>shida</dc:creator>
  <cp:keywords/>
  <cp:lastModifiedBy>教員</cp:lastModifiedBy>
  <cp:revision>26</cp:revision>
  <cp:lastPrinted>2025-10-30T02:23:00Z</cp:lastPrinted>
  <dcterms:created xsi:type="dcterms:W3CDTF">2025-10-01T17:04:00Z</dcterms:created>
  <dcterms:modified xsi:type="dcterms:W3CDTF">2025-10-30T02:26:00Z</dcterms:modified>
</cp:coreProperties>
</file>